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09" w:rsidRDefault="005B5A09">
      <w:bookmarkStart w:id="0" w:name="_GoBack"/>
      <w:bookmarkEnd w:id="0"/>
    </w:p>
    <w:p w:rsidR="00740066" w:rsidRDefault="00740066">
      <w:r w:rsidRPr="00740066">
        <w:rPr>
          <w:b/>
          <w:sz w:val="24"/>
          <w:szCs w:val="24"/>
        </w:rPr>
        <w:t xml:space="preserve">“The Prince and the Pauper” </w:t>
      </w:r>
      <w:r w:rsidRPr="00740066">
        <w:rPr>
          <w:b/>
          <w:sz w:val="24"/>
          <w:szCs w:val="24"/>
        </w:rPr>
        <w:tab/>
      </w:r>
      <w:r w:rsidRPr="00740066">
        <w:rPr>
          <w:b/>
          <w:sz w:val="24"/>
          <w:szCs w:val="24"/>
        </w:rPr>
        <w:tab/>
      </w:r>
      <w:r>
        <w:tab/>
      </w:r>
      <w:r>
        <w:tab/>
        <w:t>Name_________________________________________</w:t>
      </w:r>
    </w:p>
    <w:p w:rsidR="00740066" w:rsidRDefault="00740066">
      <w:r w:rsidRPr="00740066">
        <w:rPr>
          <w:b/>
          <w:u w:val="single"/>
        </w:rPr>
        <w:t>Directions:</w:t>
      </w:r>
      <w:r>
        <w:t xml:space="preserve">  Answer each question in complete sentences.  You will use these questions to review for the drama test.  Keep the questions in the literature section of your binder.</w:t>
      </w:r>
    </w:p>
    <w:p w:rsidR="00740066" w:rsidRDefault="00740066">
      <w:r>
        <w:t>1.  List five facts you learned about the author Mark Twain.</w:t>
      </w:r>
    </w:p>
    <w:p w:rsidR="00740066" w:rsidRDefault="00740066" w:rsidP="007400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40066" w:rsidRDefault="00740066" w:rsidP="007400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40066" w:rsidRPr="00740066" w:rsidRDefault="00740066">
      <w:pPr>
        <w:rPr>
          <w:b/>
        </w:rPr>
      </w:pPr>
      <w:r w:rsidRPr="00740066">
        <w:rPr>
          <w:b/>
        </w:rPr>
        <w:t>Scene 1</w:t>
      </w:r>
    </w:p>
    <w:p w:rsidR="00AD1FF4" w:rsidRDefault="00740066">
      <w:r>
        <w:t xml:space="preserve">2.  </w:t>
      </w:r>
      <w:r w:rsidR="00AD1FF4">
        <w:t>How does the author’s description of the anteroom contribute to the setting?  What is in the anteroom?</w:t>
      </w:r>
      <w:r w:rsidR="00166254">
        <w:t xml:space="preserve">  What is the setting?</w:t>
      </w:r>
    </w:p>
    <w:p w:rsidR="00AD1FF4" w:rsidRDefault="00AD1FF4" w:rsidP="00AD1FF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40066" w:rsidRDefault="00166254">
      <w:r>
        <w:t>3</w:t>
      </w:r>
      <w:r w:rsidR="00AD1FF4">
        <w:t xml:space="preserve">.  </w:t>
      </w:r>
      <w:r w:rsidR="00740066">
        <w:t>How do the Prince and Tom first meet?</w:t>
      </w:r>
      <w:r w:rsidR="00A02083">
        <w:t xml:space="preserve">  How do Tom and the Prince “switch” places?  </w:t>
      </w:r>
    </w:p>
    <w:p w:rsidR="00740066" w:rsidRDefault="00740066" w:rsidP="00A0208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40066" w:rsidRDefault="00740066" w:rsidP="00A0208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174C8" w:rsidRDefault="00166254" w:rsidP="00740066">
      <w:pPr>
        <w:spacing w:line="360" w:lineRule="auto"/>
      </w:pPr>
      <w:r>
        <w:t>4</w:t>
      </w:r>
      <w:r w:rsidR="00E174C8">
        <w:t>.  Identify the conflict that occurs after the boys trade places.  What happened?</w:t>
      </w:r>
    </w:p>
    <w:p w:rsidR="00E174C8" w:rsidRDefault="00E174C8" w:rsidP="00E174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174C8" w:rsidRDefault="00E174C8" w:rsidP="00740066">
      <w:pPr>
        <w:spacing w:line="360" w:lineRule="auto"/>
      </w:pPr>
      <w:r>
        <w:t>6.  What do Hertford and the King assume has happened to the “Prince”?</w:t>
      </w:r>
    </w:p>
    <w:p w:rsidR="00E174C8" w:rsidRDefault="00E174C8" w:rsidP="00E174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174C8" w:rsidRDefault="00E174C8" w:rsidP="00740066">
      <w:pPr>
        <w:spacing w:line="360" w:lineRule="auto"/>
      </w:pPr>
      <w:r>
        <w:t>7.  How do the court pages (or servants) treat Tom?  Cite text evidence to show Tom’s feelings.</w:t>
      </w:r>
    </w:p>
    <w:p w:rsidR="00E174C8" w:rsidRDefault="00E174C8" w:rsidP="00E174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7064C5">
        <w:t>__________________________________________________________________________________________________</w:t>
      </w:r>
    </w:p>
    <w:p w:rsidR="00166254" w:rsidRDefault="00166254" w:rsidP="00740066">
      <w:pPr>
        <w:spacing w:line="360" w:lineRule="auto"/>
      </w:pPr>
    </w:p>
    <w:p w:rsidR="00166254" w:rsidRDefault="00166254" w:rsidP="00740066">
      <w:pPr>
        <w:spacing w:line="360" w:lineRule="auto"/>
      </w:pPr>
    </w:p>
    <w:p w:rsidR="00E174C8" w:rsidRDefault="00E174C8" w:rsidP="00740066">
      <w:pPr>
        <w:spacing w:line="360" w:lineRule="auto"/>
      </w:pPr>
      <w:r>
        <w:t>8.  How has Tom’s life completely changed at the end of Scene 1?  Compare his life now to his life when we met him at the beginning of the play.</w:t>
      </w:r>
    </w:p>
    <w:p w:rsidR="00E174C8" w:rsidRDefault="00E174C8" w:rsidP="00E174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EA6C5F">
        <w:t>____________________________________________________________________________________________________________________________________________________________________________________________________</w:t>
      </w:r>
    </w:p>
    <w:p w:rsidR="00D73FC3" w:rsidRPr="008430D7" w:rsidRDefault="008430D7" w:rsidP="00740066">
      <w:pPr>
        <w:spacing w:line="360" w:lineRule="auto"/>
        <w:rPr>
          <w:b/>
        </w:rPr>
      </w:pPr>
      <w:r w:rsidRPr="008430D7">
        <w:rPr>
          <w:b/>
        </w:rPr>
        <w:t>Scene 2</w:t>
      </w:r>
    </w:p>
    <w:p w:rsidR="008430D7" w:rsidRDefault="008430D7" w:rsidP="00740066">
      <w:pPr>
        <w:spacing w:line="360" w:lineRule="auto"/>
      </w:pPr>
      <w:r>
        <w:t xml:space="preserve">1.  Who is </w:t>
      </w:r>
      <w:proofErr w:type="spellStart"/>
      <w:r>
        <w:t>Canty</w:t>
      </w:r>
      <w:proofErr w:type="spellEnd"/>
      <w:r>
        <w:t>?  Even though he was not present in Scene 1, what do you already know about him?</w:t>
      </w:r>
    </w:p>
    <w:p w:rsidR="008430D7" w:rsidRDefault="008430D7" w:rsidP="007400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430D7" w:rsidRDefault="008430D7" w:rsidP="008430D7">
      <w:pPr>
        <w:spacing w:line="360" w:lineRule="auto"/>
      </w:pPr>
      <w:r>
        <w:t>2.  How has the Prince’s life completely changed at the end of Scene 2?  Compare his life now to his life when we met him at the beginning of the play.</w:t>
      </w:r>
    </w:p>
    <w:p w:rsidR="008430D7" w:rsidRDefault="008430D7" w:rsidP="008430D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AC" w:rsidRPr="009942AC" w:rsidRDefault="009942AC">
      <w:pPr>
        <w:rPr>
          <w:b/>
        </w:rPr>
      </w:pPr>
      <w:r w:rsidRPr="009942AC">
        <w:rPr>
          <w:b/>
        </w:rPr>
        <w:t>Scene 3</w:t>
      </w:r>
    </w:p>
    <w:p w:rsidR="009942AC" w:rsidRDefault="00440C47">
      <w:r>
        <w:t xml:space="preserve">1.  What happens in Scene 3 that causes the Prince to panic?  </w:t>
      </w:r>
    </w:p>
    <w:p w:rsidR="00440C47" w:rsidRDefault="00440C47" w:rsidP="00440C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C47" w:rsidRDefault="00440C47">
      <w:pPr>
        <w:rPr>
          <w:b/>
        </w:rPr>
      </w:pPr>
      <w:r w:rsidRPr="00440C47">
        <w:rPr>
          <w:b/>
        </w:rPr>
        <w:t>Scene 4</w:t>
      </w:r>
    </w:p>
    <w:p w:rsidR="00440C47" w:rsidRDefault="00A8040A">
      <w:r>
        <w:t>1.  Who is Miles?  Why is he important?</w:t>
      </w:r>
    </w:p>
    <w:p w:rsidR="00A8040A" w:rsidRDefault="00A8040A" w:rsidP="00A804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62621" w:rsidRDefault="00A62621" w:rsidP="00A8040A">
      <w:pPr>
        <w:spacing w:line="360" w:lineRule="auto"/>
      </w:pPr>
    </w:p>
    <w:p w:rsidR="00A62621" w:rsidRDefault="00A62621" w:rsidP="00A8040A">
      <w:pPr>
        <w:spacing w:line="360" w:lineRule="auto"/>
      </w:pPr>
    </w:p>
    <w:p w:rsidR="00A62621" w:rsidRDefault="00A62621" w:rsidP="00A8040A">
      <w:pPr>
        <w:spacing w:line="360" w:lineRule="auto"/>
      </w:pPr>
    </w:p>
    <w:p w:rsidR="003423BA" w:rsidRDefault="003423BA" w:rsidP="00A8040A">
      <w:pPr>
        <w:spacing w:line="360" w:lineRule="auto"/>
      </w:pPr>
    </w:p>
    <w:p w:rsidR="00F51F5E" w:rsidRDefault="00F51F5E" w:rsidP="00A8040A">
      <w:pPr>
        <w:spacing w:line="360" w:lineRule="auto"/>
      </w:pPr>
      <w:r>
        <w:t>2.  In literature, irony is a contradiction between what happens and what is expected.  What is ironic about Miles helping the Prince in this scene?</w:t>
      </w:r>
    </w:p>
    <w:p w:rsidR="00F51F5E" w:rsidRDefault="00F51F5E" w:rsidP="00F51F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F5E" w:rsidRPr="00F51F5E" w:rsidRDefault="00F51F5E" w:rsidP="00A8040A">
      <w:pPr>
        <w:spacing w:line="360" w:lineRule="auto"/>
        <w:rPr>
          <w:b/>
        </w:rPr>
      </w:pPr>
      <w:r w:rsidRPr="00F51F5E">
        <w:rPr>
          <w:b/>
        </w:rPr>
        <w:t>Scene 5</w:t>
      </w:r>
    </w:p>
    <w:p w:rsidR="00F51F5E" w:rsidRDefault="00F51F5E" w:rsidP="00A8040A">
      <w:pPr>
        <w:spacing w:line="360" w:lineRule="auto"/>
      </w:pPr>
      <w:r>
        <w:t>1.  How much time as passed between Scene 4 and Scene 5?  Why is this significant?  Think about what Tom has been experiencing and compare that to what the Prince has been experiencing.</w:t>
      </w:r>
    </w:p>
    <w:p w:rsidR="00F51F5E" w:rsidRDefault="00F51F5E" w:rsidP="00F51F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F5E" w:rsidRDefault="00156E68" w:rsidP="00A8040A">
      <w:pPr>
        <w:spacing w:line="360" w:lineRule="auto"/>
      </w:pPr>
      <w:r>
        <w:t>2.  What is the Prince accused of doing in Scene 5?  What really happened?</w:t>
      </w:r>
      <w:r w:rsidRPr="00156E6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2D" w:rsidRPr="00B6212D" w:rsidRDefault="00B6212D" w:rsidP="00A8040A">
      <w:pPr>
        <w:spacing w:line="360" w:lineRule="auto"/>
        <w:rPr>
          <w:b/>
        </w:rPr>
      </w:pPr>
      <w:r w:rsidRPr="00B6212D">
        <w:rPr>
          <w:b/>
        </w:rPr>
        <w:t>Scene 6</w:t>
      </w:r>
    </w:p>
    <w:p w:rsidR="00156E68" w:rsidRDefault="00027BC3" w:rsidP="00A8040A">
      <w:pPr>
        <w:spacing w:line="360" w:lineRule="auto"/>
      </w:pPr>
      <w:r>
        <w:t xml:space="preserve">1.  </w:t>
      </w:r>
      <w:r w:rsidR="00156E68">
        <w:t>How do the Constable’s actions help the Prince?  What does Miles do?</w:t>
      </w:r>
    </w:p>
    <w:p w:rsidR="00156E68" w:rsidRDefault="00156E68" w:rsidP="00A804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42D" w:rsidRDefault="00027BC3" w:rsidP="00A8040A">
      <w:pPr>
        <w:spacing w:line="360" w:lineRule="auto"/>
      </w:pPr>
      <w:r>
        <w:t>2</w:t>
      </w:r>
      <w:r w:rsidR="00BC342D">
        <w:t xml:space="preserve">.  At the end of Scene </w:t>
      </w:r>
      <w:r w:rsidR="00F31974">
        <w:t>6</w:t>
      </w:r>
      <w:r w:rsidR="00BC342D">
        <w:t>, what still puzzles the prince?</w:t>
      </w:r>
    </w:p>
    <w:p w:rsidR="00BC342D" w:rsidRDefault="00BC342D" w:rsidP="00A804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E8" w:rsidRDefault="003879E8" w:rsidP="00A8040A">
      <w:pPr>
        <w:spacing w:line="360" w:lineRule="auto"/>
        <w:rPr>
          <w:b/>
        </w:rPr>
      </w:pPr>
    </w:p>
    <w:p w:rsidR="003879E8" w:rsidRDefault="003879E8" w:rsidP="00A8040A">
      <w:pPr>
        <w:spacing w:line="360" w:lineRule="auto"/>
        <w:rPr>
          <w:b/>
        </w:rPr>
      </w:pPr>
    </w:p>
    <w:p w:rsidR="003879E8" w:rsidRDefault="003879E8" w:rsidP="00A8040A">
      <w:pPr>
        <w:spacing w:line="360" w:lineRule="auto"/>
        <w:rPr>
          <w:b/>
        </w:rPr>
      </w:pPr>
    </w:p>
    <w:p w:rsidR="003879E8" w:rsidRDefault="003879E8" w:rsidP="00A8040A">
      <w:pPr>
        <w:spacing w:line="360" w:lineRule="auto"/>
        <w:rPr>
          <w:b/>
        </w:rPr>
      </w:pPr>
    </w:p>
    <w:p w:rsidR="00156E68" w:rsidRPr="00156E68" w:rsidRDefault="00B6212D" w:rsidP="00A8040A">
      <w:pPr>
        <w:spacing w:line="360" w:lineRule="auto"/>
        <w:rPr>
          <w:b/>
        </w:rPr>
      </w:pPr>
      <w:r>
        <w:rPr>
          <w:b/>
        </w:rPr>
        <w:t>Scene 7</w:t>
      </w:r>
    </w:p>
    <w:p w:rsidR="00A8040A" w:rsidRDefault="00156E68">
      <w:r>
        <w:t>1.  What happened when Miles and the Prince went to Kent?</w:t>
      </w:r>
    </w:p>
    <w:p w:rsidR="00156E68" w:rsidRDefault="00156E68" w:rsidP="00156E6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42D" w:rsidRDefault="00BC342D" w:rsidP="00156E68">
      <w:pPr>
        <w:spacing w:line="480" w:lineRule="auto"/>
      </w:pPr>
      <w:r>
        <w:t>2.  Who is Sir Hugh?  Why is he important?</w:t>
      </w:r>
    </w:p>
    <w:p w:rsidR="00BC342D" w:rsidRDefault="00BC342D" w:rsidP="00156E68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342D" w:rsidRDefault="00BC342D" w:rsidP="00156E68">
      <w:pPr>
        <w:spacing w:line="480" w:lineRule="auto"/>
      </w:pPr>
      <w:r>
        <w:t>3.  How has Miles’s life become similar to the Prince’s life?</w:t>
      </w:r>
    </w:p>
    <w:p w:rsidR="00BC342D" w:rsidRDefault="00BC342D" w:rsidP="00156E6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42D" w:rsidRDefault="00BC342D" w:rsidP="00156E68">
      <w:pPr>
        <w:spacing w:line="480" w:lineRule="auto"/>
      </w:pPr>
      <w:r>
        <w:t xml:space="preserve">4.  </w:t>
      </w:r>
      <w:r w:rsidR="007B5186">
        <w:t>What does the Prin</w:t>
      </w:r>
      <w:r w:rsidR="00B6212D">
        <w:t>ce realize at the end of Scene 7</w:t>
      </w:r>
      <w:r w:rsidR="007B5186">
        <w:t>?</w:t>
      </w:r>
    </w:p>
    <w:p w:rsidR="007B5186" w:rsidRDefault="007B5186" w:rsidP="00156E6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6212D" w:rsidRDefault="00B6212D" w:rsidP="00156E68">
      <w:pPr>
        <w:spacing w:line="480" w:lineRule="auto"/>
        <w:rPr>
          <w:b/>
        </w:rPr>
      </w:pPr>
    </w:p>
    <w:p w:rsidR="007B5186" w:rsidRDefault="00B6212D" w:rsidP="00156E68">
      <w:pPr>
        <w:spacing w:line="480" w:lineRule="auto"/>
        <w:rPr>
          <w:b/>
        </w:rPr>
      </w:pPr>
      <w:r>
        <w:rPr>
          <w:b/>
        </w:rPr>
        <w:t>Scene 8</w:t>
      </w:r>
    </w:p>
    <w:p w:rsidR="007B5186" w:rsidRDefault="007B5186" w:rsidP="00156E68">
      <w:pPr>
        <w:spacing w:line="480" w:lineRule="auto"/>
      </w:pPr>
      <w:r>
        <w:t>1.  What surprises yo</w:t>
      </w:r>
      <w:r w:rsidR="00B6212D">
        <w:t>u about the beginning of Scene 8</w:t>
      </w:r>
      <w:r>
        <w:t xml:space="preserve"> when Tom sees the Prince?</w:t>
      </w:r>
    </w:p>
    <w:p w:rsidR="007B5186" w:rsidRDefault="007B5186" w:rsidP="00027B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E8" w:rsidRDefault="003879E8" w:rsidP="00156E68">
      <w:pPr>
        <w:spacing w:line="480" w:lineRule="auto"/>
      </w:pPr>
    </w:p>
    <w:p w:rsidR="003879E8" w:rsidRDefault="003879E8" w:rsidP="00156E68">
      <w:pPr>
        <w:spacing w:line="480" w:lineRule="auto"/>
      </w:pPr>
    </w:p>
    <w:p w:rsidR="007B5186" w:rsidRDefault="007B5186" w:rsidP="00156E68">
      <w:pPr>
        <w:spacing w:line="480" w:lineRule="auto"/>
      </w:pPr>
      <w:r>
        <w:t>2.  What evidence does Hertford use to determine if the Prince is telling the truth?</w:t>
      </w:r>
    </w:p>
    <w:p w:rsidR="007B5186" w:rsidRDefault="007B5186" w:rsidP="00027B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186" w:rsidRDefault="007B5186" w:rsidP="00156E68">
      <w:pPr>
        <w:spacing w:line="480" w:lineRule="auto"/>
      </w:pPr>
      <w:r>
        <w:t xml:space="preserve">3.  How is Miles </w:t>
      </w:r>
      <w:r w:rsidR="00B6212D">
        <w:t>rewarded at the end of Scene 8</w:t>
      </w:r>
      <w:r>
        <w:t>?</w:t>
      </w:r>
    </w:p>
    <w:p w:rsidR="007B5186" w:rsidRDefault="007B5186" w:rsidP="00156E6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B5186" w:rsidRDefault="007B5186" w:rsidP="00156E68">
      <w:pPr>
        <w:spacing w:line="480" w:lineRule="auto"/>
      </w:pPr>
      <w:r>
        <w:t>4.  What does the Prince promise to do?  What has he learned from his experience that could be a possible theme for the play?</w:t>
      </w:r>
    </w:p>
    <w:p w:rsidR="007B5186" w:rsidRPr="007B5186" w:rsidRDefault="007B5186" w:rsidP="00027B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186" w:rsidRDefault="000025E5" w:rsidP="00156E68">
      <w:pPr>
        <w:spacing w:line="480" w:lineRule="auto"/>
      </w:pPr>
      <w:r>
        <w:t>5.  The play is based on a novel by Mark Twain.  Think about the plot and characters.  What aspects of this story make it well suited to be a play?</w:t>
      </w:r>
    </w:p>
    <w:p w:rsidR="000025E5" w:rsidRDefault="000025E5" w:rsidP="00027B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BC3" w:rsidRPr="007B5186" w:rsidRDefault="00027BC3" w:rsidP="00027B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BC3" w:rsidRPr="007B5186" w:rsidRDefault="00027BC3" w:rsidP="00027BC3">
      <w:pPr>
        <w:spacing w:line="360" w:lineRule="auto"/>
      </w:pPr>
    </w:p>
    <w:p w:rsidR="000025E5" w:rsidRPr="00440C47" w:rsidRDefault="000025E5" w:rsidP="00156E68">
      <w:pPr>
        <w:spacing w:line="480" w:lineRule="auto"/>
      </w:pPr>
    </w:p>
    <w:sectPr w:rsidR="000025E5" w:rsidRPr="00440C47" w:rsidSect="00740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6"/>
    <w:rsid w:val="000025E5"/>
    <w:rsid w:val="00027BC3"/>
    <w:rsid w:val="000709AA"/>
    <w:rsid w:val="000D2594"/>
    <w:rsid w:val="00126448"/>
    <w:rsid w:val="00156E68"/>
    <w:rsid w:val="00166254"/>
    <w:rsid w:val="001E7386"/>
    <w:rsid w:val="002C147F"/>
    <w:rsid w:val="003423BA"/>
    <w:rsid w:val="003879E8"/>
    <w:rsid w:val="00440C47"/>
    <w:rsid w:val="00502183"/>
    <w:rsid w:val="00571491"/>
    <w:rsid w:val="005B5A09"/>
    <w:rsid w:val="006E3A7D"/>
    <w:rsid w:val="007064C5"/>
    <w:rsid w:val="00740066"/>
    <w:rsid w:val="007B5186"/>
    <w:rsid w:val="008430D7"/>
    <w:rsid w:val="009942AC"/>
    <w:rsid w:val="00A02083"/>
    <w:rsid w:val="00A62621"/>
    <w:rsid w:val="00A8040A"/>
    <w:rsid w:val="00AD1FF4"/>
    <w:rsid w:val="00B6212D"/>
    <w:rsid w:val="00BC2766"/>
    <w:rsid w:val="00BC342D"/>
    <w:rsid w:val="00C16CCE"/>
    <w:rsid w:val="00C33BFF"/>
    <w:rsid w:val="00D11B31"/>
    <w:rsid w:val="00D73FC3"/>
    <w:rsid w:val="00DA4135"/>
    <w:rsid w:val="00E174C8"/>
    <w:rsid w:val="00E76075"/>
    <w:rsid w:val="00EA6C5F"/>
    <w:rsid w:val="00F31974"/>
    <w:rsid w:val="00F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D4D4-77F7-494E-9504-4324F8A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38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8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2015-01-23T18:43:00Z</cp:lastPrinted>
  <dcterms:created xsi:type="dcterms:W3CDTF">2015-01-23T18:57:00Z</dcterms:created>
  <dcterms:modified xsi:type="dcterms:W3CDTF">2015-01-23T18:57:00Z</dcterms:modified>
</cp:coreProperties>
</file>