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D2822" w14:textId="77777777" w:rsidR="007A595B" w:rsidRPr="00035C73" w:rsidRDefault="0087582D">
      <w:pPr>
        <w:rPr>
          <w:b/>
        </w:rPr>
      </w:pPr>
      <w:r w:rsidRPr="00035C73">
        <w:rPr>
          <w:b/>
          <w:i/>
        </w:rPr>
        <w:t>The Outsiders</w:t>
      </w:r>
      <w:r w:rsidRPr="00035C73">
        <w:rPr>
          <w:b/>
        </w:rPr>
        <w:t xml:space="preserve"> Movie Permission Form </w:t>
      </w:r>
    </w:p>
    <w:p w14:paraId="2DDD2823" w14:textId="77777777" w:rsidR="0087582D" w:rsidRDefault="0087582D"/>
    <w:p w14:paraId="2DDD2824" w14:textId="77777777" w:rsidR="00035C73" w:rsidRDefault="00035C73">
      <w:r>
        <w:t>Dear 7</w:t>
      </w:r>
      <w:r w:rsidRPr="00035C73">
        <w:rPr>
          <w:vertAlign w:val="superscript"/>
        </w:rPr>
        <w:t>th</w:t>
      </w:r>
      <w:r>
        <w:t xml:space="preserve"> Grade Parents, </w:t>
      </w:r>
    </w:p>
    <w:p w14:paraId="2DDD2825" w14:textId="77777777" w:rsidR="00035C73" w:rsidRDefault="00035C73">
      <w:r>
        <w:t xml:space="preserve">As we finish our last class novel, </w:t>
      </w:r>
      <w:r w:rsidRPr="00035C73">
        <w:rPr>
          <w:i/>
        </w:rPr>
        <w:t>The Outsiders</w:t>
      </w:r>
      <w:r>
        <w:t xml:space="preserve">, I would like to be able to show the film adaptation to help facilitate additional discussion about characterization, plot development, and the differences between the film and book. This movie is rated PG-13 for a few instances of inappropriate language and minimal violence. </w:t>
      </w:r>
    </w:p>
    <w:p w14:paraId="2DDD2826" w14:textId="77777777" w:rsidR="00035C73" w:rsidRDefault="00035C73">
      <w:r>
        <w:t xml:space="preserve">Although I feel the movie is an excellent tool to use as an extension of this novel, I respect your rights to monitor what your child watches. If you would like any further information about this film, please contact me via email at </w:t>
      </w:r>
      <w:hyperlink r:id="rId4" w:history="1">
        <w:r w:rsidRPr="008A0307">
          <w:rPr>
            <w:rStyle w:val="Hyperlink"/>
          </w:rPr>
          <w:t>tgarrison@langstoncharter.org</w:t>
        </w:r>
      </w:hyperlink>
      <w:r>
        <w:t xml:space="preserve">. </w:t>
      </w:r>
    </w:p>
    <w:p w14:paraId="2DDD2827" w14:textId="2EF6A0A0" w:rsidR="00035C73" w:rsidRDefault="00035C73">
      <w:r>
        <w:t xml:space="preserve"> Please sign and return the bottom portion of this form by </w:t>
      </w:r>
      <w:r w:rsidR="00D70C07">
        <w:t>Friday, March 11, 2016</w:t>
      </w:r>
      <w:r>
        <w:t xml:space="preserve"> to let me know whether or not you would like your child to participate in this assignment. If you would rather your child not watch this film with the class, an alternate assignment will be provided in a separate room. </w:t>
      </w:r>
    </w:p>
    <w:p w14:paraId="2DDD2828" w14:textId="77777777" w:rsidR="00035C73" w:rsidRDefault="00035C73">
      <w:r>
        <w:t xml:space="preserve">Thank you, </w:t>
      </w:r>
      <w:bookmarkStart w:id="0" w:name="_GoBack"/>
      <w:bookmarkEnd w:id="0"/>
    </w:p>
    <w:p w14:paraId="2DDD2829" w14:textId="77777777" w:rsidR="00035C73" w:rsidRDefault="00035C73">
      <w:r>
        <w:t xml:space="preserve">Tolly Garrison </w:t>
      </w:r>
    </w:p>
    <w:p w14:paraId="2DDD282A" w14:textId="77777777" w:rsidR="00F548D1" w:rsidRDefault="00F548D1">
      <w:r>
        <w:t>------------------------------------------------------------------------------------------------------------------------------------------</w:t>
      </w:r>
    </w:p>
    <w:p w14:paraId="2DDD282B" w14:textId="77777777" w:rsidR="00F548D1" w:rsidRDefault="00F548D1"/>
    <w:p w14:paraId="2DDD282C" w14:textId="77777777" w:rsidR="00F548D1" w:rsidRDefault="00F548D1">
      <w:r>
        <w:t xml:space="preserve">My son/daughter,  ______________________________________, has permission to watch the movie, </w:t>
      </w:r>
      <w:r w:rsidRPr="00F548D1">
        <w:rPr>
          <w:i/>
        </w:rPr>
        <w:t>The Outsiders</w:t>
      </w:r>
      <w:r>
        <w:t xml:space="preserve">, with their language arts class. </w:t>
      </w:r>
    </w:p>
    <w:p w14:paraId="2DDD282D" w14:textId="77777777" w:rsidR="00F548D1" w:rsidRDefault="00F548D1">
      <w:r>
        <w:t>____________________________________</w:t>
      </w:r>
    </w:p>
    <w:p w14:paraId="2DDD282E" w14:textId="77777777" w:rsidR="00F548D1" w:rsidRDefault="00F548D1">
      <w:r>
        <w:t xml:space="preserve">Parent/Guardian Signature </w:t>
      </w:r>
    </w:p>
    <w:p w14:paraId="2DDD282F" w14:textId="77777777" w:rsidR="00F548D1" w:rsidRDefault="00F548D1" w:rsidP="00F548D1"/>
    <w:p w14:paraId="2DDD2830" w14:textId="77777777" w:rsidR="00F548D1" w:rsidRDefault="00F548D1" w:rsidP="00F548D1">
      <w:r>
        <w:t xml:space="preserve">My son/daughter,  ______________________________________, </w:t>
      </w:r>
      <w:r w:rsidRPr="00F548D1">
        <w:rPr>
          <w:b/>
        </w:rPr>
        <w:t>does not</w:t>
      </w:r>
      <w:r>
        <w:t xml:space="preserve"> have permission to watch the movie, </w:t>
      </w:r>
      <w:r w:rsidRPr="00F548D1">
        <w:rPr>
          <w:i/>
        </w:rPr>
        <w:t>The Outsiders</w:t>
      </w:r>
      <w:r>
        <w:t xml:space="preserve">, with their language arts class. </w:t>
      </w:r>
    </w:p>
    <w:p w14:paraId="2DDD2831" w14:textId="77777777" w:rsidR="00F548D1" w:rsidRDefault="00F548D1" w:rsidP="00F548D1">
      <w:r>
        <w:t>____________________________________</w:t>
      </w:r>
    </w:p>
    <w:p w14:paraId="2DDD2832" w14:textId="77777777" w:rsidR="00F548D1" w:rsidRDefault="00F548D1" w:rsidP="00F548D1">
      <w:r>
        <w:t xml:space="preserve">Parent/Guardian Signature </w:t>
      </w:r>
    </w:p>
    <w:p w14:paraId="2DDD2833" w14:textId="77777777" w:rsidR="00F548D1" w:rsidRDefault="00F548D1"/>
    <w:sectPr w:rsidR="00F54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2D"/>
    <w:rsid w:val="00035C73"/>
    <w:rsid w:val="007A595B"/>
    <w:rsid w:val="0087582D"/>
    <w:rsid w:val="00960722"/>
    <w:rsid w:val="00D70C07"/>
    <w:rsid w:val="00F54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D2822"/>
  <w15:chartTrackingRefBased/>
  <w15:docId w15:val="{684F807A-FABC-43B6-9A8F-45CCBAF6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C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garrison@langstonchar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Tolly Garrison</dc:creator>
  <cp:keywords/>
  <dc:description/>
  <cp:lastModifiedBy>Tolly Garrison</cp:lastModifiedBy>
  <cp:revision>4</cp:revision>
  <dcterms:created xsi:type="dcterms:W3CDTF">2014-05-22T13:12:00Z</dcterms:created>
  <dcterms:modified xsi:type="dcterms:W3CDTF">2016-03-10T15:17:00Z</dcterms:modified>
</cp:coreProperties>
</file>