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34" w:rsidRPr="00776934" w:rsidRDefault="00776934" w:rsidP="00776934">
      <w:pPr>
        <w:rPr>
          <w:rFonts w:ascii="Arial Rounded MT Bold" w:hAnsi="Arial Rounded MT Bold"/>
        </w:rPr>
      </w:pPr>
      <w:bookmarkStart w:id="0" w:name="_GoBack"/>
      <w:bookmarkEnd w:id="0"/>
      <w:r w:rsidRPr="00776934">
        <w:rPr>
          <w:rFonts w:ascii="Arial Rounded MT Bold" w:hAnsi="Arial Rounded MT Bold"/>
        </w:rPr>
        <w:t>6</w:t>
      </w:r>
      <w:r w:rsidRPr="00776934">
        <w:rPr>
          <w:rFonts w:ascii="Arial Rounded MT Bold" w:hAnsi="Arial Rounded MT Bold"/>
          <w:vertAlign w:val="superscript"/>
        </w:rPr>
        <w:t>th</w:t>
      </w:r>
      <w:r w:rsidRPr="00776934">
        <w:rPr>
          <w:rFonts w:ascii="Arial Rounded MT Bold" w:hAnsi="Arial Rounded MT Bold"/>
        </w:rPr>
        <w:t xml:space="preserve"> grade STUDY GUIDE for </w:t>
      </w:r>
      <w:r w:rsidRPr="00776934">
        <w:rPr>
          <w:rFonts w:ascii="Arial Rounded MT Bold" w:hAnsi="Arial Rounded MT Bold"/>
          <w:u w:val="single"/>
        </w:rPr>
        <w:t>The Lightning Thief</w:t>
      </w:r>
      <w:r w:rsidRPr="00776934">
        <w:rPr>
          <w:rFonts w:ascii="Arial Rounded MT Bold" w:hAnsi="Arial Rounded MT Bold"/>
        </w:rPr>
        <w:t xml:space="preserve"> Unit Test  </w:t>
      </w:r>
      <w:r w:rsidRPr="0077693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       </w:t>
      </w:r>
      <w:r w:rsidRPr="00776934">
        <w:rPr>
          <w:rFonts w:ascii="Arial Rounded MT Bold" w:hAnsi="Arial Rounded MT Bold"/>
        </w:rPr>
        <w:t>Test date:  Thursday, September 4</w:t>
      </w:r>
    </w:p>
    <w:p w:rsidR="003D2052" w:rsidRDefault="00776934" w:rsidP="00776934">
      <w:r w:rsidRPr="00170FC2">
        <w:rPr>
          <w:u w:val="single"/>
        </w:rPr>
        <w:t>Test format:</w:t>
      </w:r>
      <w:r>
        <w:t xml:space="preserve">  matching, multiple choice, short answer</w:t>
      </w:r>
      <w:r w:rsidR="002A5A09">
        <w:t xml:space="preserve">                         </w:t>
      </w:r>
      <w:r w:rsidR="00170FC2">
        <w:t>Be sure to know the underlined terms/characters.</w:t>
      </w:r>
    </w:p>
    <w:p w:rsidR="00776934" w:rsidRDefault="00776934" w:rsidP="00776934">
      <w:r>
        <w:t xml:space="preserve">1. </w:t>
      </w:r>
      <w:r w:rsidR="00787684">
        <w:t>What is the genre of this book?  How do you know?</w:t>
      </w:r>
    </w:p>
    <w:p w:rsidR="00776934" w:rsidRDefault="00776934" w:rsidP="00776934">
      <w:r>
        <w:t xml:space="preserve">2.  </w:t>
      </w:r>
      <w:r w:rsidR="00787684">
        <w:t>What does the title of the book reveal as the </w:t>
      </w:r>
      <w:r w:rsidR="00787684" w:rsidRPr="00170FC2">
        <w:rPr>
          <w:b/>
          <w:u w:val="single"/>
        </w:rPr>
        <w:t>conflict</w:t>
      </w:r>
      <w:r w:rsidR="00787684">
        <w:t xml:space="preserve">?  </w:t>
      </w:r>
      <w:r>
        <w:t>Whose lightning bolt was stolen? </w:t>
      </w:r>
    </w:p>
    <w:p w:rsidR="00776934" w:rsidRDefault="00776934" w:rsidP="00776934">
      <w:r>
        <w:t xml:space="preserve">3.  Who is blamed for stealing the lightning bolt?  </w:t>
      </w:r>
      <w:r w:rsidR="00F529A4">
        <w:t>What must he do to retrieve it?</w:t>
      </w:r>
    </w:p>
    <w:p w:rsidR="00776934" w:rsidRDefault="00776934" w:rsidP="00776934">
      <w:r>
        <w:t>4.  Who is the </w:t>
      </w:r>
      <w:r w:rsidRPr="00170FC2">
        <w:rPr>
          <w:b/>
          <w:u w:val="single"/>
        </w:rPr>
        <w:t>protagonist</w:t>
      </w:r>
      <w:r>
        <w:t> of this story? </w:t>
      </w:r>
      <w:r w:rsidR="00D13B2B">
        <w:t xml:space="preserve">What is a </w:t>
      </w:r>
      <w:r w:rsidR="00D13B2B" w:rsidRPr="00787684">
        <w:rPr>
          <w:b/>
          <w:u w:val="single"/>
        </w:rPr>
        <w:t>demigod</w:t>
      </w:r>
      <w:r w:rsidR="00D13B2B">
        <w:t>?</w:t>
      </w:r>
      <w:r>
        <w:t xml:space="preserve">  </w:t>
      </w:r>
    </w:p>
    <w:p w:rsidR="00776934" w:rsidRDefault="00776934" w:rsidP="00776934">
      <w:r>
        <w:t>5.  From whose </w:t>
      </w:r>
      <w:r w:rsidRPr="00170FC2">
        <w:rPr>
          <w:b/>
          <w:u w:val="single"/>
        </w:rPr>
        <w:t>point of view</w:t>
      </w:r>
      <w:r>
        <w:t> is the story told?  What do you know about the main character?</w:t>
      </w:r>
    </w:p>
    <w:p w:rsidR="00776934" w:rsidRDefault="00776934" w:rsidP="00776934">
      <w:r>
        <w:t xml:space="preserve">6.  </w:t>
      </w:r>
      <w:r w:rsidR="003D2052">
        <w:t xml:space="preserve">Who is </w:t>
      </w:r>
      <w:r w:rsidR="003D2052" w:rsidRPr="003D2052">
        <w:rPr>
          <w:b/>
          <w:u w:val="single"/>
        </w:rPr>
        <w:t>Sally Jackson</w:t>
      </w:r>
      <w:r w:rsidR="003D2052">
        <w:t>?</w:t>
      </w:r>
      <w:r>
        <w:t xml:space="preserve"> </w:t>
      </w:r>
    </w:p>
    <w:p w:rsidR="00776934" w:rsidRDefault="00776934" w:rsidP="00776934">
      <w:r>
        <w:t xml:space="preserve">7. </w:t>
      </w:r>
      <w:r w:rsidR="00392CB9">
        <w:t>Who are the </w:t>
      </w:r>
      <w:r w:rsidR="00392CB9" w:rsidRPr="00392CB9">
        <w:rPr>
          <w:b/>
          <w:u w:val="single"/>
        </w:rPr>
        <w:t>“B</w:t>
      </w:r>
      <w:r w:rsidRPr="00392CB9">
        <w:rPr>
          <w:b/>
          <w:u w:val="single"/>
        </w:rPr>
        <w:t>ig 3”</w:t>
      </w:r>
      <w:r>
        <w:t xml:space="preserve">? Name each god and the domain they rule over.  </w:t>
      </w:r>
    </w:p>
    <w:p w:rsidR="00776934" w:rsidRDefault="00776934" w:rsidP="00776934">
      <w:r>
        <w:t>8. The lightning bolt must be returned by the summer solstice.  What will happen it is not returned?</w:t>
      </w:r>
    </w:p>
    <w:p w:rsidR="00776934" w:rsidRDefault="00776934" w:rsidP="00776934">
      <w:r>
        <w:t xml:space="preserve">9. What mythological creature “kills” Percy’s mom?  </w:t>
      </w:r>
    </w:p>
    <w:p w:rsidR="00776934" w:rsidRDefault="00776934" w:rsidP="00776934">
      <w:r>
        <w:t>10. What mythological creature is </w:t>
      </w:r>
      <w:r w:rsidRPr="003D2052">
        <w:rPr>
          <w:b/>
          <w:u w:val="single"/>
        </w:rPr>
        <w:t>Grover</w:t>
      </w:r>
      <w:r>
        <w:t>?  What mythological creature is </w:t>
      </w:r>
      <w:r w:rsidRPr="003D2052">
        <w:rPr>
          <w:b/>
          <w:u w:val="single"/>
        </w:rPr>
        <w:t>Chiron/Mr. Brunner</w:t>
      </w:r>
      <w:r>
        <w:t xml:space="preserve">?  </w:t>
      </w:r>
    </w:p>
    <w:p w:rsidR="00776934" w:rsidRDefault="00776934" w:rsidP="00776934">
      <w:r>
        <w:t>12.</w:t>
      </w:r>
      <w:r w:rsidR="00E27F74">
        <w:t xml:space="preserve"> </w:t>
      </w:r>
      <w:r>
        <w:t xml:space="preserve">What game does the camp play?  How is </w:t>
      </w:r>
      <w:r w:rsidRPr="00170FC2">
        <w:rPr>
          <w:b/>
          <w:u w:val="single"/>
        </w:rPr>
        <w:t>Percy’s father’s</w:t>
      </w:r>
      <w:r>
        <w:t xml:space="preserve"> identity revealed?</w:t>
      </w:r>
    </w:p>
    <w:p w:rsidR="00776934" w:rsidRDefault="009552B8" w:rsidP="00776934">
      <w:r>
        <w:t>13</w:t>
      </w:r>
      <w:r w:rsidR="00776934">
        <w:t xml:space="preserve">.  Who is </w:t>
      </w:r>
      <w:r w:rsidR="00776934" w:rsidRPr="003D2052">
        <w:rPr>
          <w:b/>
          <w:u w:val="single"/>
        </w:rPr>
        <w:t>Annabeth</w:t>
      </w:r>
      <w:r w:rsidR="00776934">
        <w:t>?  Who is her mother?  Why is she important to the story?</w:t>
      </w:r>
    </w:p>
    <w:p w:rsidR="00776934" w:rsidRDefault="009552B8" w:rsidP="00776934">
      <w:r>
        <w:t>14</w:t>
      </w:r>
      <w:r w:rsidR="00776934">
        <w:t>.</w:t>
      </w:r>
      <w:r w:rsidR="003D2052">
        <w:t xml:space="preserve"> </w:t>
      </w:r>
      <w:r w:rsidR="00776934">
        <w:t>Who is </w:t>
      </w:r>
      <w:r w:rsidR="00776934" w:rsidRPr="003D2052">
        <w:rPr>
          <w:b/>
          <w:u w:val="single"/>
        </w:rPr>
        <w:t>Luke</w:t>
      </w:r>
      <w:r w:rsidR="00776934">
        <w:t>?  Who is Luke’s dad?  Why is Luke important to the story?</w:t>
      </w:r>
    </w:p>
    <w:p w:rsidR="00A7298C" w:rsidRDefault="009552B8" w:rsidP="00776934">
      <w:r>
        <w:t>15</w:t>
      </w:r>
      <w:r w:rsidR="00A7298C">
        <w:t xml:space="preserve">. </w:t>
      </w:r>
      <w:r w:rsidR="00170FC2">
        <w:t xml:space="preserve">Who is </w:t>
      </w:r>
      <w:r w:rsidR="00170FC2" w:rsidRPr="00170FC2">
        <w:rPr>
          <w:b/>
          <w:u w:val="single"/>
        </w:rPr>
        <w:t>Clarisse</w:t>
      </w:r>
      <w:r w:rsidR="00170FC2">
        <w:t xml:space="preserve">?  </w:t>
      </w:r>
      <w:r w:rsidR="00A7298C">
        <w:t xml:space="preserve">Who is </w:t>
      </w:r>
      <w:r w:rsidR="00A7298C" w:rsidRPr="00170FC2">
        <w:t>Cla</w:t>
      </w:r>
      <w:r w:rsidR="00776934" w:rsidRPr="00170FC2">
        <w:t>risse</w:t>
      </w:r>
      <w:r w:rsidR="00776934">
        <w:t xml:space="preserve">’s dad?  </w:t>
      </w:r>
      <w:r w:rsidR="00A7298C">
        <w:t>Why is he important to the story?</w:t>
      </w:r>
    </w:p>
    <w:p w:rsidR="00A7298C" w:rsidRDefault="009552B8" w:rsidP="00776934">
      <w:r>
        <w:t>16</w:t>
      </w:r>
      <w:r w:rsidR="00776934">
        <w:t>.</w:t>
      </w:r>
      <w:r w:rsidR="00A7298C">
        <w:t xml:space="preserve"> </w:t>
      </w:r>
      <w:r w:rsidR="00776934">
        <w:t>Where </w:t>
      </w:r>
      <w:r w:rsidR="00A7298C">
        <w:t xml:space="preserve">is the entrance to the </w:t>
      </w:r>
      <w:r w:rsidR="00A7298C" w:rsidRPr="00392CB9">
        <w:rPr>
          <w:b/>
          <w:u w:val="single"/>
        </w:rPr>
        <w:t>Underworld</w:t>
      </w:r>
      <w:r w:rsidR="00A7298C">
        <w:t xml:space="preserve"> located?  Why must </w:t>
      </w:r>
      <w:r w:rsidR="00A7298C" w:rsidRPr="001524B1">
        <w:rPr>
          <w:b/>
          <w:u w:val="single"/>
        </w:rPr>
        <w:t>Percy</w:t>
      </w:r>
      <w:r w:rsidR="00A7298C">
        <w:t xml:space="preserve"> go there?</w:t>
      </w:r>
    </w:p>
    <w:p w:rsidR="009552B8" w:rsidRDefault="009552B8" w:rsidP="00776934">
      <w:r>
        <w:t>17</w:t>
      </w:r>
      <w:r w:rsidR="00A7298C">
        <w:t xml:space="preserve">. </w:t>
      </w:r>
      <w:r>
        <w:t>What mythological creature is </w:t>
      </w:r>
      <w:r w:rsidRPr="003D2052">
        <w:rPr>
          <w:b/>
          <w:u w:val="single"/>
        </w:rPr>
        <w:t>Aunty Em</w:t>
      </w:r>
      <w:r>
        <w:t xml:space="preserve">?  What does she try to do to </w:t>
      </w:r>
      <w:r w:rsidRPr="003D2052">
        <w:rPr>
          <w:b/>
          <w:u w:val="single"/>
        </w:rPr>
        <w:t>Percy, Grover, and Annabeth</w:t>
      </w:r>
      <w:r>
        <w:t>?</w:t>
      </w:r>
    </w:p>
    <w:p w:rsidR="00A7298C" w:rsidRDefault="009552B8" w:rsidP="00776934">
      <w:r>
        <w:t xml:space="preserve">18.  </w:t>
      </w:r>
      <w:r w:rsidR="00776934">
        <w:t>What caused </w:t>
      </w:r>
      <w:r w:rsidR="003E51BB">
        <w:t>the group</w:t>
      </w:r>
      <w:r w:rsidR="00776934">
        <w:t> to be “delayed” in </w:t>
      </w:r>
      <w:r w:rsidR="00392CB9" w:rsidRPr="00392CB9">
        <w:rPr>
          <w:b/>
          <w:u w:val="single"/>
        </w:rPr>
        <w:t xml:space="preserve">Las </w:t>
      </w:r>
      <w:r w:rsidR="00776934" w:rsidRPr="00392CB9">
        <w:rPr>
          <w:b/>
          <w:u w:val="single"/>
        </w:rPr>
        <w:t>Vegas</w:t>
      </w:r>
      <w:r w:rsidR="00776934">
        <w:t xml:space="preserve">?  </w:t>
      </w:r>
    </w:p>
    <w:p w:rsidR="00A7298C" w:rsidRDefault="00A7298C" w:rsidP="00776934">
      <w:r>
        <w:t>19. What is </w:t>
      </w:r>
      <w:r w:rsidRPr="00A7298C">
        <w:rPr>
          <w:b/>
          <w:u w:val="single"/>
        </w:rPr>
        <w:t>Charon</w:t>
      </w:r>
      <w:r>
        <w:t xml:space="preserve">’s job?  </w:t>
      </w:r>
      <w:r w:rsidR="00776934">
        <w:t>How does </w:t>
      </w:r>
      <w:r>
        <w:t>Percy convince Charon to take the group to the Underworld?</w:t>
      </w:r>
    </w:p>
    <w:p w:rsidR="009552B8" w:rsidRDefault="00A7298C" w:rsidP="009552B8">
      <w:r>
        <w:t xml:space="preserve">20. </w:t>
      </w:r>
      <w:r w:rsidR="009552B8">
        <w:t>How does </w:t>
      </w:r>
      <w:r w:rsidR="009552B8" w:rsidRPr="00A7298C">
        <w:rPr>
          <w:b/>
          <w:u w:val="single"/>
        </w:rPr>
        <w:t>Annabeth</w:t>
      </w:r>
      <w:r w:rsidR="009552B8">
        <w:t> save the group from </w:t>
      </w:r>
      <w:r w:rsidR="009552B8" w:rsidRPr="00A7298C">
        <w:rPr>
          <w:b/>
          <w:u w:val="single"/>
        </w:rPr>
        <w:t>Cerberus</w:t>
      </w:r>
      <w:r w:rsidR="009552B8">
        <w:t xml:space="preserve">?  </w:t>
      </w:r>
    </w:p>
    <w:p w:rsidR="00A7298C" w:rsidRDefault="009552B8" w:rsidP="00776934">
      <w:r>
        <w:t xml:space="preserve">21.  </w:t>
      </w:r>
      <w:r>
        <w:rPr>
          <w:b/>
          <w:u w:val="single"/>
        </w:rPr>
        <w:t>G</w:t>
      </w:r>
      <w:r w:rsidR="00776934" w:rsidRPr="001524B1">
        <w:rPr>
          <w:b/>
          <w:u w:val="single"/>
        </w:rPr>
        <w:t>rover</w:t>
      </w:r>
      <w:r w:rsidR="00776934">
        <w:t> and </w:t>
      </w:r>
      <w:r w:rsidR="00776934" w:rsidRPr="001524B1">
        <w:rPr>
          <w:b/>
          <w:u w:val="single"/>
        </w:rPr>
        <w:t>Annabeth </w:t>
      </w:r>
      <w:r w:rsidR="00776934">
        <w:t>offer</w:t>
      </w:r>
      <w:r w:rsidR="00A7298C">
        <w:t> to stay in the U</w:t>
      </w:r>
      <w:r w:rsidR="00776934">
        <w:t>nderworld</w:t>
      </w:r>
      <w:r w:rsidR="00A7298C">
        <w:t xml:space="preserve"> so Percy can “save” his mother.  What does that tell you about their character?</w:t>
      </w:r>
    </w:p>
    <w:p w:rsidR="00A7298C" w:rsidRDefault="00A7298C" w:rsidP="00776934">
      <w:r>
        <w:t>22</w:t>
      </w:r>
      <w:r w:rsidR="00776934">
        <w:t>.</w:t>
      </w:r>
      <w:r>
        <w:t xml:space="preserve"> </w:t>
      </w:r>
      <w:r w:rsidR="00776934">
        <w:t>How did the lightning bolt end up in </w:t>
      </w:r>
      <w:r w:rsidR="00776934" w:rsidRPr="00A7298C">
        <w:rPr>
          <w:b/>
          <w:u w:val="single"/>
        </w:rPr>
        <w:t>Percy</w:t>
      </w:r>
      <w:r w:rsidR="00776934">
        <w:t xml:space="preserve">’s backpack?  </w:t>
      </w:r>
    </w:p>
    <w:p w:rsidR="00A7298C" w:rsidRDefault="00A7298C" w:rsidP="00776934">
      <w:r>
        <w:t>23</w:t>
      </w:r>
      <w:r w:rsidR="00776934">
        <w:t>.</w:t>
      </w:r>
      <w:r>
        <w:t xml:space="preserve"> </w:t>
      </w:r>
      <w:r w:rsidR="00776934">
        <w:t>What causes Ares to back down during the battle with </w:t>
      </w:r>
      <w:r w:rsidR="00776934" w:rsidRPr="00A7298C">
        <w:rPr>
          <w:b/>
          <w:u w:val="single"/>
        </w:rPr>
        <w:t>Percy</w:t>
      </w:r>
      <w:r w:rsidR="00776934">
        <w:t xml:space="preserve">?  </w:t>
      </w:r>
    </w:p>
    <w:p w:rsidR="001A5F1A" w:rsidRDefault="001A5F1A" w:rsidP="00776934">
      <w:r>
        <w:t xml:space="preserve">24. </w:t>
      </w:r>
      <w:r w:rsidR="00776934">
        <w:t>When the Los Angeles reporters interview Percy, how does he get even</w:t>
      </w:r>
      <w:r>
        <w:t xml:space="preserve"> </w:t>
      </w:r>
      <w:r w:rsidR="00776934">
        <w:t>with </w:t>
      </w:r>
      <w:r w:rsidRPr="001A5F1A">
        <w:rPr>
          <w:b/>
          <w:u w:val="single"/>
        </w:rPr>
        <w:t xml:space="preserve">Smelly </w:t>
      </w:r>
      <w:r w:rsidR="00776934" w:rsidRPr="001A5F1A">
        <w:rPr>
          <w:b/>
          <w:u w:val="single"/>
        </w:rPr>
        <w:t>Gabe</w:t>
      </w:r>
      <w:r w:rsidR="00776934">
        <w:t xml:space="preserve">?  </w:t>
      </w:r>
    </w:p>
    <w:p w:rsidR="001A5F1A" w:rsidRDefault="001A5F1A" w:rsidP="00776934">
      <w:r>
        <w:t>25</w:t>
      </w:r>
      <w:r w:rsidR="00776934">
        <w:t>.</w:t>
      </w:r>
      <w:r>
        <w:t xml:space="preserve"> </w:t>
      </w:r>
      <w:r w:rsidR="006B5CA9">
        <w:t xml:space="preserve">In the novel, where is </w:t>
      </w:r>
      <w:r w:rsidR="006B5CA9" w:rsidRPr="00392CB9">
        <w:rPr>
          <w:b/>
          <w:u w:val="single"/>
        </w:rPr>
        <w:t>Mt. Olympus</w:t>
      </w:r>
      <w:r w:rsidR="006B5CA9">
        <w:t xml:space="preserve"> located?  When Percy returns the bolt, h</w:t>
      </w:r>
      <w:r w:rsidR="00776934">
        <w:t>ow does </w:t>
      </w:r>
      <w:r w:rsidR="00776934" w:rsidRPr="00392CB9">
        <w:rPr>
          <w:b/>
          <w:u w:val="single"/>
        </w:rPr>
        <w:t>Zeus</w:t>
      </w:r>
      <w:r w:rsidR="00776934">
        <w:t xml:space="preserve"> reward Percy?  </w:t>
      </w:r>
    </w:p>
    <w:p w:rsidR="002A5A09" w:rsidRDefault="002A5A09" w:rsidP="00776934">
      <w:r>
        <w:t xml:space="preserve">26.  </w:t>
      </w:r>
      <w:r w:rsidR="00776934">
        <w:t>What is </w:t>
      </w:r>
      <w:r w:rsidR="00776934" w:rsidRPr="00392CB9">
        <w:rPr>
          <w:b/>
          <w:u w:val="single"/>
        </w:rPr>
        <w:t>Grover</w:t>
      </w:r>
      <w:r w:rsidR="00776934">
        <w:t xml:space="preserve"> going to do now?  </w:t>
      </w:r>
    </w:p>
    <w:p w:rsidR="002A5A09" w:rsidRDefault="002A5A09" w:rsidP="00776934">
      <w:r>
        <w:t xml:space="preserve">27.  </w:t>
      </w:r>
      <w:r w:rsidR="00776934">
        <w:t>What i</w:t>
      </w:r>
      <w:r>
        <w:t>s </w:t>
      </w:r>
      <w:r w:rsidRPr="00392CB9">
        <w:rPr>
          <w:b/>
          <w:u w:val="single"/>
        </w:rPr>
        <w:t>Annabeth</w:t>
      </w:r>
      <w:r>
        <w:t xml:space="preserve"> going to do now?  </w:t>
      </w:r>
    </w:p>
    <w:p w:rsidR="002A5A09" w:rsidRDefault="002A5A09" w:rsidP="00776934">
      <w:r>
        <w:t xml:space="preserve">28.  Who </w:t>
      </w:r>
      <w:r w:rsidRPr="00392CB9">
        <w:t>betrayed</w:t>
      </w:r>
      <w:r w:rsidRPr="00392CB9">
        <w:rPr>
          <w:b/>
        </w:rPr>
        <w:t xml:space="preserve"> </w:t>
      </w:r>
      <w:r w:rsidRPr="00392CB9">
        <w:rPr>
          <w:b/>
          <w:u w:val="single"/>
        </w:rPr>
        <w:t>Percy</w:t>
      </w:r>
      <w:r>
        <w:t xml:space="preserve"> but pretended to be his friend?</w:t>
      </w:r>
    </w:p>
    <w:p w:rsidR="0022682E" w:rsidRDefault="00E13630" w:rsidP="00776934">
      <w:r>
        <w:t xml:space="preserve">29.  What decision does </w:t>
      </w:r>
      <w:r w:rsidRPr="00E13630">
        <w:rPr>
          <w:b/>
          <w:u w:val="single"/>
        </w:rPr>
        <w:t>Sally Jackson</w:t>
      </w:r>
      <w:r>
        <w:t xml:space="preserve"> make at the end of the novel?</w:t>
      </w:r>
      <w:r w:rsidR="00D23E66">
        <w:t xml:space="preserve">  </w:t>
      </w:r>
      <w:r>
        <w:t xml:space="preserve"> What is </w:t>
      </w:r>
      <w:r w:rsidRPr="00E13630">
        <w:rPr>
          <w:b/>
          <w:u w:val="single"/>
        </w:rPr>
        <w:t>Percy</w:t>
      </w:r>
      <w:r>
        <w:t xml:space="preserve"> planning to do at the end of the story?</w:t>
      </w:r>
    </w:p>
    <w:p w:rsidR="00D23E66" w:rsidRDefault="00D23E66" w:rsidP="00776934">
      <w:r>
        <w:t xml:space="preserve">30.  What life lessons can the reader learn from </w:t>
      </w:r>
      <w:r w:rsidRPr="00D23E66">
        <w:rPr>
          <w:b/>
          <w:u w:val="single"/>
        </w:rPr>
        <w:t>Percy Jackson</w:t>
      </w:r>
      <w:r>
        <w:t>?</w:t>
      </w:r>
    </w:p>
    <w:sectPr w:rsidR="00D23E66" w:rsidSect="0077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770B7"/>
    <w:multiLevelType w:val="hybridMultilevel"/>
    <w:tmpl w:val="84BC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216"/>
    <w:multiLevelType w:val="hybridMultilevel"/>
    <w:tmpl w:val="5FD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34"/>
    <w:rsid w:val="001252CA"/>
    <w:rsid w:val="001524B1"/>
    <w:rsid w:val="00170FC2"/>
    <w:rsid w:val="001A5F1A"/>
    <w:rsid w:val="0022682E"/>
    <w:rsid w:val="002A0F00"/>
    <w:rsid w:val="002A5A09"/>
    <w:rsid w:val="00392CB9"/>
    <w:rsid w:val="003D2052"/>
    <w:rsid w:val="003E51BB"/>
    <w:rsid w:val="006B5CA9"/>
    <w:rsid w:val="00776934"/>
    <w:rsid w:val="00787684"/>
    <w:rsid w:val="009552B8"/>
    <w:rsid w:val="00A7298C"/>
    <w:rsid w:val="00D13B2B"/>
    <w:rsid w:val="00D23E66"/>
    <w:rsid w:val="00E13630"/>
    <w:rsid w:val="00E27F74"/>
    <w:rsid w:val="00F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2A3D1-C6D5-4CD8-9458-1E340D5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2014-08-25T13:23:00Z</cp:lastPrinted>
  <dcterms:created xsi:type="dcterms:W3CDTF">2014-08-25T13:39:00Z</dcterms:created>
  <dcterms:modified xsi:type="dcterms:W3CDTF">2014-08-25T13:39:00Z</dcterms:modified>
</cp:coreProperties>
</file>