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3D673" w14:textId="77777777" w:rsidR="00912901" w:rsidRPr="00B0609D" w:rsidRDefault="00B0609D">
      <w:pPr>
        <w:rPr>
          <w:rFonts w:ascii="Berlin Sans FB Demi" w:hAnsi="Berlin Sans FB Demi" w:cs="Aharoni"/>
          <w:b/>
          <w:sz w:val="32"/>
          <w:szCs w:val="32"/>
        </w:rPr>
      </w:pPr>
      <w:r w:rsidRPr="00B0609D">
        <w:rPr>
          <w:rFonts w:ascii="Berlin Sans FB Demi" w:hAnsi="Berlin Sans FB Demi" w:cs="Aharoni"/>
          <w:b/>
          <w:sz w:val="32"/>
          <w:szCs w:val="32"/>
        </w:rPr>
        <w:t xml:space="preserve">Poetry Test Study Guide </w:t>
      </w:r>
      <w:bookmarkStart w:id="0" w:name="_GoBack"/>
      <w:bookmarkEnd w:id="0"/>
    </w:p>
    <w:p w14:paraId="5856AD40" w14:textId="77777777" w:rsidR="00B0609D" w:rsidRDefault="00B0609D" w:rsidP="00B0609D">
      <w:pPr>
        <w:spacing w:line="240" w:lineRule="auto"/>
        <w:rPr>
          <w:rFonts w:ascii="Berlin Sans FB Demi" w:hAnsi="Berlin Sans FB Demi"/>
          <w:b/>
          <w:sz w:val="24"/>
          <w:szCs w:val="24"/>
          <w:u w:val="single"/>
        </w:rPr>
      </w:pPr>
    </w:p>
    <w:p w14:paraId="1041684A" w14:textId="77777777" w:rsidR="00B0609D" w:rsidRPr="00B0609D" w:rsidRDefault="00B0609D" w:rsidP="00B0609D">
      <w:pPr>
        <w:spacing w:line="240" w:lineRule="auto"/>
        <w:rPr>
          <w:rFonts w:ascii="Berlin Sans FB Demi" w:hAnsi="Berlin Sans FB Demi"/>
          <w:sz w:val="24"/>
          <w:szCs w:val="24"/>
        </w:rPr>
      </w:pPr>
      <w:r w:rsidRPr="00B0609D">
        <w:rPr>
          <w:rFonts w:ascii="Berlin Sans FB Demi" w:hAnsi="Berlin Sans FB Demi"/>
          <w:b/>
          <w:sz w:val="24"/>
          <w:szCs w:val="24"/>
          <w:u w:val="single"/>
        </w:rPr>
        <w:t>Poetry Terms</w:t>
      </w:r>
      <w:r w:rsidRPr="00B0609D">
        <w:rPr>
          <w:rFonts w:ascii="Berlin Sans FB Demi" w:hAnsi="Berlin Sans FB Demi"/>
          <w:sz w:val="24"/>
          <w:szCs w:val="24"/>
        </w:rPr>
        <w:t xml:space="preserve">: </w:t>
      </w:r>
    </w:p>
    <w:p w14:paraId="384A91E9" w14:textId="77777777" w:rsidR="00B0609D" w:rsidRPr="00B0609D" w:rsidRDefault="00B0609D" w:rsidP="00B060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Poetry </w:t>
      </w:r>
    </w:p>
    <w:p w14:paraId="1FCC65DF" w14:textId="77777777" w:rsidR="00B0609D" w:rsidRPr="00B0609D" w:rsidRDefault="00B0609D" w:rsidP="00B060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Couplet </w:t>
      </w:r>
    </w:p>
    <w:p w14:paraId="7F6CE7C3" w14:textId="77777777" w:rsidR="00B0609D" w:rsidRPr="00B0609D" w:rsidRDefault="00B0609D" w:rsidP="00B060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Imagery </w:t>
      </w:r>
    </w:p>
    <w:p w14:paraId="1004162F" w14:textId="77777777" w:rsidR="00B0609D" w:rsidRPr="00B0609D" w:rsidRDefault="00B0609D" w:rsidP="00B060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Internal Rhyme </w:t>
      </w:r>
    </w:p>
    <w:p w14:paraId="07D3C3BF" w14:textId="77777777" w:rsidR="00B0609D" w:rsidRPr="00B0609D" w:rsidRDefault="00B0609D" w:rsidP="00B060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Lines </w:t>
      </w:r>
    </w:p>
    <w:p w14:paraId="6209327A" w14:textId="77777777" w:rsidR="00B0609D" w:rsidRPr="00B0609D" w:rsidRDefault="00B0609D" w:rsidP="00B060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Quatrain </w:t>
      </w:r>
    </w:p>
    <w:p w14:paraId="15E26616" w14:textId="77777777" w:rsidR="00B0609D" w:rsidRPr="00B0609D" w:rsidRDefault="00B0609D" w:rsidP="00B060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Refrain </w:t>
      </w:r>
    </w:p>
    <w:p w14:paraId="297325D2" w14:textId="77777777" w:rsidR="00B0609D" w:rsidRPr="00B0609D" w:rsidRDefault="00B0609D" w:rsidP="00B060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Repetition </w:t>
      </w:r>
    </w:p>
    <w:p w14:paraId="417EBC3C" w14:textId="77777777" w:rsidR="00B0609D" w:rsidRPr="00B0609D" w:rsidRDefault="00B0609D" w:rsidP="00B060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Rhythm </w:t>
      </w:r>
    </w:p>
    <w:p w14:paraId="3608268F" w14:textId="77777777" w:rsidR="00B0609D" w:rsidRPr="00B0609D" w:rsidRDefault="00B0609D" w:rsidP="00B060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Rhyme </w:t>
      </w:r>
    </w:p>
    <w:p w14:paraId="71BC10D7" w14:textId="77777777" w:rsidR="00B0609D" w:rsidRPr="00B0609D" w:rsidRDefault="00B0609D" w:rsidP="00B060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Rhyme Scheme </w:t>
      </w:r>
    </w:p>
    <w:p w14:paraId="56DF0097" w14:textId="77777777" w:rsidR="00B0609D" w:rsidRPr="00B0609D" w:rsidRDefault="00B0609D" w:rsidP="00B060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Stanza </w:t>
      </w:r>
    </w:p>
    <w:p w14:paraId="44267DB1" w14:textId="77777777" w:rsidR="00B0609D" w:rsidRPr="00B0609D" w:rsidRDefault="00B0609D" w:rsidP="00B060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>Voice</w:t>
      </w:r>
    </w:p>
    <w:p w14:paraId="13B0CB2A" w14:textId="77777777" w:rsidR="00B0609D" w:rsidRPr="00B0609D" w:rsidRDefault="00B0609D" w:rsidP="00B0609D">
      <w:pPr>
        <w:spacing w:line="240" w:lineRule="auto"/>
        <w:rPr>
          <w:rFonts w:ascii="Berlin Sans FB Demi" w:hAnsi="Berlin Sans FB Demi"/>
          <w:b/>
          <w:sz w:val="24"/>
          <w:szCs w:val="24"/>
          <w:u w:val="single"/>
        </w:rPr>
      </w:pPr>
      <w:r w:rsidRPr="00B0609D">
        <w:rPr>
          <w:rFonts w:ascii="Berlin Sans FB Demi" w:hAnsi="Berlin Sans FB Demi"/>
          <w:b/>
          <w:sz w:val="24"/>
          <w:szCs w:val="24"/>
          <w:u w:val="single"/>
        </w:rPr>
        <w:t xml:space="preserve">Figurative Language: </w:t>
      </w:r>
    </w:p>
    <w:p w14:paraId="006ED843" w14:textId="77777777" w:rsidR="00B0609D" w:rsidRPr="00BD6725" w:rsidRDefault="00B0609D" w:rsidP="00BD672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>Metaphor</w:t>
      </w:r>
    </w:p>
    <w:p w14:paraId="376B3930" w14:textId="77777777" w:rsidR="00B0609D" w:rsidRPr="00BD6725" w:rsidRDefault="00B0609D" w:rsidP="00BD672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>Simile</w:t>
      </w:r>
    </w:p>
    <w:p w14:paraId="277DBEC8" w14:textId="77777777" w:rsidR="00B0609D" w:rsidRPr="00BD6725" w:rsidRDefault="00B0609D" w:rsidP="00BD672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Personification </w:t>
      </w:r>
    </w:p>
    <w:p w14:paraId="1E0CC385" w14:textId="77777777" w:rsidR="00B0609D" w:rsidRPr="00BD6725" w:rsidRDefault="00B0609D" w:rsidP="00BD672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Hyperbole </w:t>
      </w:r>
    </w:p>
    <w:p w14:paraId="6AB57604" w14:textId="77777777" w:rsidR="00B0609D" w:rsidRPr="00BD6725" w:rsidRDefault="00B0609D" w:rsidP="00BD672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Alliteration </w:t>
      </w:r>
    </w:p>
    <w:p w14:paraId="4E7D7A34" w14:textId="77777777" w:rsidR="00BD6725" w:rsidRPr="00BD6725" w:rsidRDefault="00B0609D" w:rsidP="00BD672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Onomatopoeia </w:t>
      </w:r>
    </w:p>
    <w:p w14:paraId="3EC5F54E" w14:textId="77777777" w:rsidR="00BD6725" w:rsidRPr="00BD6725" w:rsidRDefault="00BD6725" w:rsidP="00BD6725">
      <w:pPr>
        <w:spacing w:line="240" w:lineRule="auto"/>
        <w:rPr>
          <w:rFonts w:ascii="Berlin Sans FB Demi" w:hAnsi="Berlin Sans FB Demi"/>
          <w:b/>
          <w:sz w:val="24"/>
          <w:szCs w:val="24"/>
          <w:u w:val="single"/>
        </w:rPr>
      </w:pPr>
      <w:r w:rsidRPr="00BD6725">
        <w:rPr>
          <w:rFonts w:ascii="Berlin Sans FB Demi" w:hAnsi="Berlin Sans FB Demi"/>
          <w:b/>
          <w:sz w:val="24"/>
          <w:szCs w:val="24"/>
          <w:u w:val="single"/>
        </w:rPr>
        <w:t>Types of Poetry:</w:t>
      </w:r>
    </w:p>
    <w:p w14:paraId="4B609810" w14:textId="77777777" w:rsidR="00BD6725" w:rsidRPr="00BD6725" w:rsidRDefault="00BD6725" w:rsidP="00BD672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Free Verse </w:t>
      </w:r>
    </w:p>
    <w:p w14:paraId="53B678C6" w14:textId="77777777" w:rsidR="00BD6725" w:rsidRPr="00BD6725" w:rsidRDefault="00BD6725" w:rsidP="00BD672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Haiku </w:t>
      </w:r>
    </w:p>
    <w:p w14:paraId="1A443167" w14:textId="77777777" w:rsidR="00BD6725" w:rsidRPr="00BD6725" w:rsidRDefault="00BD6725" w:rsidP="00BD672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Limerick </w:t>
      </w:r>
    </w:p>
    <w:p w14:paraId="4527FE5B" w14:textId="77777777" w:rsidR="00BD6725" w:rsidRPr="00BD6725" w:rsidRDefault="00BD6725" w:rsidP="00BD672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Ode </w:t>
      </w:r>
    </w:p>
    <w:p w14:paraId="2A55BCE8" w14:textId="77777777" w:rsidR="00BD6725" w:rsidRPr="00BD6725" w:rsidRDefault="00BD6725" w:rsidP="00BD672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Lyric </w:t>
      </w:r>
    </w:p>
    <w:p w14:paraId="363CCD93" w14:textId="77777777" w:rsidR="00BD6725" w:rsidRDefault="00BD6725" w:rsidP="00BD672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Narrative </w:t>
      </w:r>
    </w:p>
    <w:p w14:paraId="55A74A35" w14:textId="77777777" w:rsidR="00BD6725" w:rsidRDefault="00BD6725" w:rsidP="00BD6725">
      <w:pPr>
        <w:spacing w:line="240" w:lineRule="auto"/>
        <w:rPr>
          <w:sz w:val="24"/>
          <w:szCs w:val="24"/>
        </w:rPr>
      </w:pPr>
    </w:p>
    <w:p w14:paraId="0DD6A9E0" w14:textId="77777777" w:rsidR="00BD6725" w:rsidRDefault="00BD6725" w:rsidP="00BD67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*Know the terms and definitions and also be able to identify examples of each one.</w:t>
      </w:r>
    </w:p>
    <w:p w14:paraId="7F3FA8F3" w14:textId="77777777" w:rsidR="00BD6725" w:rsidRDefault="00BD6725" w:rsidP="00BD67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*The test is 65 multiple choice, matching, and fill in the blank questions. </w:t>
      </w:r>
    </w:p>
    <w:p w14:paraId="4841636B" w14:textId="77777777" w:rsidR="00BD6725" w:rsidRDefault="00BD6725" w:rsidP="00BD6725">
      <w:pPr>
        <w:spacing w:line="240" w:lineRule="auto"/>
        <w:rPr>
          <w:sz w:val="24"/>
          <w:szCs w:val="24"/>
        </w:rPr>
      </w:pPr>
    </w:p>
    <w:p w14:paraId="0F8FE481" w14:textId="77777777" w:rsidR="00BD6725" w:rsidRPr="00B0609D" w:rsidRDefault="00BD6725" w:rsidP="00BD6725">
      <w:pPr>
        <w:rPr>
          <w:rFonts w:ascii="Berlin Sans FB Demi" w:hAnsi="Berlin Sans FB Demi" w:cs="Aharoni"/>
          <w:b/>
          <w:sz w:val="32"/>
          <w:szCs w:val="32"/>
        </w:rPr>
      </w:pPr>
      <w:r w:rsidRPr="00B0609D">
        <w:rPr>
          <w:rFonts w:ascii="Berlin Sans FB Demi" w:hAnsi="Berlin Sans FB Demi" w:cs="Aharoni"/>
          <w:b/>
          <w:sz w:val="32"/>
          <w:szCs w:val="32"/>
        </w:rPr>
        <w:lastRenderedPageBreak/>
        <w:t xml:space="preserve">Poetry Test Study Guide </w:t>
      </w:r>
    </w:p>
    <w:p w14:paraId="1E3DDA2B" w14:textId="77777777" w:rsidR="00BD6725" w:rsidRDefault="00BD6725" w:rsidP="00BD6725">
      <w:pPr>
        <w:spacing w:line="240" w:lineRule="auto"/>
        <w:rPr>
          <w:rFonts w:ascii="Berlin Sans FB Demi" w:hAnsi="Berlin Sans FB Demi"/>
          <w:b/>
          <w:sz w:val="24"/>
          <w:szCs w:val="24"/>
          <w:u w:val="single"/>
        </w:rPr>
      </w:pPr>
    </w:p>
    <w:p w14:paraId="45E76B07" w14:textId="77777777" w:rsidR="00BD6725" w:rsidRPr="00B0609D" w:rsidRDefault="00BD6725" w:rsidP="00BD6725">
      <w:pPr>
        <w:spacing w:line="240" w:lineRule="auto"/>
        <w:rPr>
          <w:rFonts w:ascii="Berlin Sans FB Demi" w:hAnsi="Berlin Sans FB Demi"/>
          <w:sz w:val="24"/>
          <w:szCs w:val="24"/>
        </w:rPr>
      </w:pPr>
      <w:r w:rsidRPr="00B0609D">
        <w:rPr>
          <w:rFonts w:ascii="Berlin Sans FB Demi" w:hAnsi="Berlin Sans FB Demi"/>
          <w:b/>
          <w:sz w:val="24"/>
          <w:szCs w:val="24"/>
          <w:u w:val="single"/>
        </w:rPr>
        <w:t>Poetry Terms</w:t>
      </w:r>
      <w:r w:rsidRPr="00B0609D">
        <w:rPr>
          <w:rFonts w:ascii="Berlin Sans FB Demi" w:hAnsi="Berlin Sans FB Demi"/>
          <w:sz w:val="24"/>
          <w:szCs w:val="24"/>
        </w:rPr>
        <w:t xml:space="preserve">: </w:t>
      </w:r>
    </w:p>
    <w:p w14:paraId="5A01C95A" w14:textId="77777777" w:rsidR="00BD6725" w:rsidRPr="00B0609D" w:rsidRDefault="00BD6725" w:rsidP="00BD67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Poetry </w:t>
      </w:r>
    </w:p>
    <w:p w14:paraId="11966B6C" w14:textId="77777777" w:rsidR="00BD6725" w:rsidRPr="00B0609D" w:rsidRDefault="00BD6725" w:rsidP="00BD67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Couplet </w:t>
      </w:r>
    </w:p>
    <w:p w14:paraId="52A3CD06" w14:textId="77777777" w:rsidR="00BD6725" w:rsidRPr="00B0609D" w:rsidRDefault="00BD6725" w:rsidP="00BD67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Imagery </w:t>
      </w:r>
    </w:p>
    <w:p w14:paraId="70FD4142" w14:textId="77777777" w:rsidR="00BD6725" w:rsidRPr="00B0609D" w:rsidRDefault="00BD6725" w:rsidP="00BD67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Internal Rhyme </w:t>
      </w:r>
    </w:p>
    <w:p w14:paraId="3EBD7843" w14:textId="77777777" w:rsidR="00BD6725" w:rsidRPr="00B0609D" w:rsidRDefault="00BD6725" w:rsidP="00BD67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Lines </w:t>
      </w:r>
    </w:p>
    <w:p w14:paraId="05BB82C7" w14:textId="77777777" w:rsidR="00BD6725" w:rsidRPr="00B0609D" w:rsidRDefault="00BD6725" w:rsidP="00BD67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Quatrain </w:t>
      </w:r>
    </w:p>
    <w:p w14:paraId="0594B702" w14:textId="77777777" w:rsidR="00BD6725" w:rsidRPr="00B0609D" w:rsidRDefault="00BD6725" w:rsidP="00BD67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Refrain </w:t>
      </w:r>
    </w:p>
    <w:p w14:paraId="353D695F" w14:textId="77777777" w:rsidR="00BD6725" w:rsidRPr="00B0609D" w:rsidRDefault="00BD6725" w:rsidP="00BD67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Repetition </w:t>
      </w:r>
    </w:p>
    <w:p w14:paraId="10002A58" w14:textId="77777777" w:rsidR="00BD6725" w:rsidRPr="00B0609D" w:rsidRDefault="00BD6725" w:rsidP="00BD67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Rhythm </w:t>
      </w:r>
    </w:p>
    <w:p w14:paraId="71653AB9" w14:textId="77777777" w:rsidR="00BD6725" w:rsidRPr="00B0609D" w:rsidRDefault="00BD6725" w:rsidP="00BD67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Rhyme </w:t>
      </w:r>
    </w:p>
    <w:p w14:paraId="538AB35B" w14:textId="77777777" w:rsidR="00BD6725" w:rsidRPr="00B0609D" w:rsidRDefault="00BD6725" w:rsidP="00BD67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Rhyme Scheme </w:t>
      </w:r>
    </w:p>
    <w:p w14:paraId="0B0F967C" w14:textId="77777777" w:rsidR="00BD6725" w:rsidRPr="00B0609D" w:rsidRDefault="00BD6725" w:rsidP="00BD67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 xml:space="preserve">Stanza </w:t>
      </w:r>
    </w:p>
    <w:p w14:paraId="700CC027" w14:textId="77777777" w:rsidR="00BD6725" w:rsidRPr="00B0609D" w:rsidRDefault="00BD6725" w:rsidP="00BD67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609D">
        <w:rPr>
          <w:sz w:val="24"/>
          <w:szCs w:val="24"/>
        </w:rPr>
        <w:t>Voice</w:t>
      </w:r>
    </w:p>
    <w:p w14:paraId="34347F58" w14:textId="77777777" w:rsidR="00BD6725" w:rsidRPr="00B0609D" w:rsidRDefault="00BD6725" w:rsidP="00BD6725">
      <w:pPr>
        <w:spacing w:line="240" w:lineRule="auto"/>
        <w:rPr>
          <w:rFonts w:ascii="Berlin Sans FB Demi" w:hAnsi="Berlin Sans FB Demi"/>
          <w:b/>
          <w:sz w:val="24"/>
          <w:szCs w:val="24"/>
          <w:u w:val="single"/>
        </w:rPr>
      </w:pPr>
      <w:r w:rsidRPr="00B0609D">
        <w:rPr>
          <w:rFonts w:ascii="Berlin Sans FB Demi" w:hAnsi="Berlin Sans FB Demi"/>
          <w:b/>
          <w:sz w:val="24"/>
          <w:szCs w:val="24"/>
          <w:u w:val="single"/>
        </w:rPr>
        <w:t xml:space="preserve">Figurative Language: </w:t>
      </w:r>
    </w:p>
    <w:p w14:paraId="5D063174" w14:textId="77777777" w:rsidR="00BD6725" w:rsidRPr="00BD6725" w:rsidRDefault="00BD6725" w:rsidP="00BD672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>Metaphor</w:t>
      </w:r>
    </w:p>
    <w:p w14:paraId="51A40ADA" w14:textId="77777777" w:rsidR="00BD6725" w:rsidRPr="00BD6725" w:rsidRDefault="00BD6725" w:rsidP="00BD672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>Simile</w:t>
      </w:r>
    </w:p>
    <w:p w14:paraId="1D4133A0" w14:textId="77777777" w:rsidR="00BD6725" w:rsidRPr="00BD6725" w:rsidRDefault="00BD6725" w:rsidP="00BD672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Personification </w:t>
      </w:r>
    </w:p>
    <w:p w14:paraId="69664036" w14:textId="77777777" w:rsidR="00BD6725" w:rsidRPr="00BD6725" w:rsidRDefault="00BD6725" w:rsidP="00BD672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Hyperbole </w:t>
      </w:r>
    </w:p>
    <w:p w14:paraId="12BA5593" w14:textId="77777777" w:rsidR="00BD6725" w:rsidRPr="00BD6725" w:rsidRDefault="00BD6725" w:rsidP="00BD672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Alliteration </w:t>
      </w:r>
    </w:p>
    <w:p w14:paraId="1171A8D8" w14:textId="77777777" w:rsidR="00BD6725" w:rsidRPr="00BD6725" w:rsidRDefault="00BD6725" w:rsidP="00BD672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Onomatopoeia </w:t>
      </w:r>
    </w:p>
    <w:p w14:paraId="50672209" w14:textId="77777777" w:rsidR="00BD6725" w:rsidRPr="00BD6725" w:rsidRDefault="00BD6725" w:rsidP="00BD6725">
      <w:pPr>
        <w:spacing w:line="240" w:lineRule="auto"/>
        <w:rPr>
          <w:rFonts w:ascii="Berlin Sans FB Demi" w:hAnsi="Berlin Sans FB Demi"/>
          <w:b/>
          <w:sz w:val="24"/>
          <w:szCs w:val="24"/>
          <w:u w:val="single"/>
        </w:rPr>
      </w:pPr>
      <w:r w:rsidRPr="00BD6725">
        <w:rPr>
          <w:rFonts w:ascii="Berlin Sans FB Demi" w:hAnsi="Berlin Sans FB Demi"/>
          <w:b/>
          <w:sz w:val="24"/>
          <w:szCs w:val="24"/>
          <w:u w:val="single"/>
        </w:rPr>
        <w:t>Types of Poetry:</w:t>
      </w:r>
    </w:p>
    <w:p w14:paraId="1F919C9F" w14:textId="77777777" w:rsidR="00BD6725" w:rsidRPr="00BD6725" w:rsidRDefault="00BD6725" w:rsidP="00BD672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Free Verse </w:t>
      </w:r>
    </w:p>
    <w:p w14:paraId="30324213" w14:textId="77777777" w:rsidR="00BD6725" w:rsidRPr="00BD6725" w:rsidRDefault="00BD6725" w:rsidP="00BD672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Haiku </w:t>
      </w:r>
    </w:p>
    <w:p w14:paraId="131DA33B" w14:textId="77777777" w:rsidR="00BD6725" w:rsidRPr="00BD6725" w:rsidRDefault="00BD6725" w:rsidP="00BD672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Limerick </w:t>
      </w:r>
    </w:p>
    <w:p w14:paraId="730BB71E" w14:textId="77777777" w:rsidR="00BD6725" w:rsidRPr="00BD6725" w:rsidRDefault="00BD6725" w:rsidP="00BD672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Ode </w:t>
      </w:r>
    </w:p>
    <w:p w14:paraId="237CEBF1" w14:textId="77777777" w:rsidR="00BD6725" w:rsidRPr="00BD6725" w:rsidRDefault="00BD6725" w:rsidP="00BD672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Lyric </w:t>
      </w:r>
    </w:p>
    <w:p w14:paraId="0A7441B7" w14:textId="77777777" w:rsidR="00BD6725" w:rsidRDefault="00BD6725" w:rsidP="00BD672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D6725">
        <w:rPr>
          <w:sz w:val="24"/>
          <w:szCs w:val="24"/>
        </w:rPr>
        <w:t xml:space="preserve">Narrative </w:t>
      </w:r>
    </w:p>
    <w:p w14:paraId="2909AFB2" w14:textId="77777777" w:rsidR="00BD6725" w:rsidRDefault="00BD6725" w:rsidP="00BD6725">
      <w:pPr>
        <w:spacing w:line="240" w:lineRule="auto"/>
        <w:rPr>
          <w:sz w:val="24"/>
          <w:szCs w:val="24"/>
        </w:rPr>
      </w:pPr>
    </w:p>
    <w:p w14:paraId="73A60B90" w14:textId="77777777" w:rsidR="00BD6725" w:rsidRDefault="00BD6725" w:rsidP="00BD67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*Know the terms and definitions and also be able to identify examples of each one.</w:t>
      </w:r>
    </w:p>
    <w:p w14:paraId="44169397" w14:textId="77777777" w:rsidR="00BD6725" w:rsidRPr="00BD6725" w:rsidRDefault="00BD6725" w:rsidP="00BD67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*The test is 65 multiple choice, matching, and fill in the blank questions. </w:t>
      </w:r>
    </w:p>
    <w:p w14:paraId="3128E07F" w14:textId="77777777" w:rsidR="00BD6725" w:rsidRPr="00BD6725" w:rsidRDefault="00BD6725" w:rsidP="00BD6725">
      <w:pPr>
        <w:spacing w:line="240" w:lineRule="auto"/>
        <w:rPr>
          <w:sz w:val="24"/>
          <w:szCs w:val="24"/>
        </w:rPr>
      </w:pPr>
    </w:p>
    <w:sectPr w:rsidR="00BD6725" w:rsidRPr="00BD6725" w:rsidSect="00BD672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8136B"/>
    <w:multiLevelType w:val="hybridMultilevel"/>
    <w:tmpl w:val="2E34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C27C9"/>
    <w:multiLevelType w:val="hybridMultilevel"/>
    <w:tmpl w:val="0592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61F10"/>
    <w:multiLevelType w:val="hybridMultilevel"/>
    <w:tmpl w:val="D6F4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9D"/>
    <w:rsid w:val="00912901"/>
    <w:rsid w:val="00B0609D"/>
    <w:rsid w:val="00B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0737"/>
  <w15:chartTrackingRefBased/>
  <w15:docId w15:val="{894FE370-BF99-4780-8E34-864F2111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Tolly Garrison</dc:creator>
  <cp:keywords/>
  <dc:description/>
  <cp:lastModifiedBy>Tolly Garrison</cp:lastModifiedBy>
  <cp:revision>1</cp:revision>
  <cp:lastPrinted>2015-04-14T13:23:00Z</cp:lastPrinted>
  <dcterms:created xsi:type="dcterms:W3CDTF">2015-04-14T13:09:00Z</dcterms:created>
  <dcterms:modified xsi:type="dcterms:W3CDTF">2015-04-14T13:53:00Z</dcterms:modified>
</cp:coreProperties>
</file>